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DC2" w:rsidRDefault="001A3DC2" w:rsidP="00936326">
      <w:pPr>
        <w:jc w:val="center"/>
      </w:pPr>
      <w:r>
        <w:t>Highway Trip to Peru</w:t>
      </w:r>
    </w:p>
    <w:p w:rsidR="001A3DC2" w:rsidRDefault="001A3DC2" w:rsidP="001A3DC2"/>
    <w:p w:rsidR="001A3DC2" w:rsidRDefault="001A3DC2" w:rsidP="001A3DC2">
      <w:r>
        <w:t xml:space="preserve">When I made the Jeep trip to Peru there were no highway maps available. This highway information was given to me by a person who had recently been over the same route from the other direction. This form of highway information regarding the difficulties of making highway trips during these early years. I Think I Made this Trip in 1947 or 1948. This Jeep was the second one I bought due to having sold the other Jeep in Nicaragua. I did not attempt to take a house trailer on this trip. </w:t>
      </w:r>
    </w:p>
    <w:p w:rsidR="0038435A" w:rsidRDefault="00936326" w:rsidP="001A3DC2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12" name="Picture 11" descr="Letter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tter Page 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35A" w:rsidRDefault="00936326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14" name="Picture 13" descr="Letter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tter Page 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35A">
        <w:rPr>
          <w:noProof/>
        </w:rPr>
        <w:lastRenderedPageBreak/>
        <w:drawing>
          <wp:inline distT="0" distB="0" distL="0" distR="0">
            <wp:extent cx="5520690" cy="3614738"/>
            <wp:effectExtent l="19050" t="0" r="3810" b="0"/>
            <wp:docPr id="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361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35A" w:rsidRDefault="0038435A" w:rsidP="0038435A">
      <w:proofErr w:type="gramStart"/>
      <w:r>
        <w:t>Passing the statue of San Martin on the way out of Caracas, Venezuela.</w:t>
      </w:r>
      <w:proofErr w:type="gramEnd"/>
    </w:p>
    <w:p w:rsidR="0038435A" w:rsidRDefault="0038435A" w:rsidP="0038435A"/>
    <w:p w:rsidR="00D23265" w:rsidRDefault="00D23265" w:rsidP="00936326">
      <w:pPr>
        <w:jc w:val="center"/>
      </w:pPr>
      <w:r>
        <w:rPr>
          <w:noProof/>
        </w:rPr>
        <w:drawing>
          <wp:inline distT="0" distB="0" distL="0" distR="0">
            <wp:extent cx="5537835" cy="3683318"/>
            <wp:effectExtent l="19050" t="0" r="5715" b="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368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65" w:rsidRDefault="00D23265" w:rsidP="00D23265">
      <w:r>
        <w:t>Another expedition I met near Caracas,</w:t>
      </w:r>
      <w:r w:rsidRPr="0038435A">
        <w:t xml:space="preserve"> </w:t>
      </w:r>
      <w:r>
        <w:t>Venezuela.  They weren’t driving through but mainly taking pictures.</w:t>
      </w:r>
    </w:p>
    <w:p w:rsidR="00D23265" w:rsidRDefault="00D23265" w:rsidP="00D23265"/>
    <w:p w:rsidR="0038435A" w:rsidRDefault="0038435A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5426393" cy="3711893"/>
            <wp:effectExtent l="19050" t="0" r="2857" b="0"/>
            <wp:docPr id="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93" cy="3711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35A" w:rsidRDefault="0038435A" w:rsidP="0038435A">
      <w:proofErr w:type="gramStart"/>
      <w:r>
        <w:t>A section of the highway in Venezuela.</w:t>
      </w:r>
      <w:proofErr w:type="gramEnd"/>
    </w:p>
    <w:p w:rsidR="0038435A" w:rsidRDefault="0038435A" w:rsidP="0038435A"/>
    <w:p w:rsidR="00D23265" w:rsidRDefault="00D23265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4941529" cy="7400925"/>
            <wp:effectExtent l="1905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921" cy="7403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65" w:rsidRDefault="00D23265" w:rsidP="00D23265">
      <w:proofErr w:type="gramStart"/>
      <w:r>
        <w:t xml:space="preserve">The </w:t>
      </w:r>
      <w:r w:rsidRPr="00A316E3">
        <w:t>Tequendama Falls</w:t>
      </w:r>
      <w:r>
        <w:t xml:space="preserve"> (440 feet) along the Pan American Highway just a few miles south of Bogota, Columbia.</w:t>
      </w:r>
      <w:proofErr w:type="gramEnd"/>
      <w:r>
        <w:t xml:space="preserve"> During the rainy season the falls are said to be spectacular.</w:t>
      </w:r>
    </w:p>
    <w:p w:rsidR="00D23265" w:rsidRDefault="00D23265" w:rsidP="00D23265"/>
    <w:p w:rsidR="001A3DC2" w:rsidRDefault="001A3DC2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4792028" cy="3291269"/>
            <wp:effectExtent l="19050" t="0" r="8572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028" cy="32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DC2" w:rsidRDefault="001A3DC2" w:rsidP="001A3DC2"/>
    <w:p w:rsidR="001A3DC2" w:rsidRDefault="001A3DC2" w:rsidP="001A3DC2">
      <w:proofErr w:type="gramStart"/>
      <w:r>
        <w:t>The monument (bronze condor) marking the place where Bolivar crossed the Andes with his troops in the successful war of independence with Spain.</w:t>
      </w:r>
      <w:proofErr w:type="gramEnd"/>
      <w:r>
        <w:t xml:space="preserve">  </w:t>
      </w:r>
      <w:proofErr w:type="gramStart"/>
      <w:r>
        <w:t>High on the Pan American Highway so far at 13,500’.</w:t>
      </w:r>
      <w:proofErr w:type="gramEnd"/>
    </w:p>
    <w:p w:rsidR="001A3DC2" w:rsidRDefault="001A3DC2" w:rsidP="001A3DC2"/>
    <w:p w:rsidR="001A3DC2" w:rsidRDefault="001A3DC2" w:rsidP="00936326">
      <w:pPr>
        <w:jc w:val="center"/>
      </w:pPr>
      <w:r>
        <w:rPr>
          <w:noProof/>
        </w:rPr>
        <w:drawing>
          <wp:inline distT="0" distB="0" distL="0" distR="0">
            <wp:extent cx="4782122" cy="3216974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122" cy="321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DC2" w:rsidRDefault="001A3DC2" w:rsidP="001A3DC2">
      <w:r>
        <w:t xml:space="preserve">Monument to Bolivar (along the highway) marking the point </w:t>
      </w:r>
      <w:proofErr w:type="spellStart"/>
      <w:r>
        <w:t>wherer</w:t>
      </w:r>
      <w:proofErr w:type="spellEnd"/>
      <w:r>
        <w:t xml:space="preserve"> he crossed the Andes at 12,500’ with his troops.</w:t>
      </w:r>
    </w:p>
    <w:p w:rsidR="001A3DC2" w:rsidRDefault="001A3DC2" w:rsidP="001A3DC2"/>
    <w:p w:rsidR="001A3DC2" w:rsidRDefault="001A3DC2" w:rsidP="001A3DC2"/>
    <w:p w:rsidR="00D23265" w:rsidRDefault="00D23265" w:rsidP="00D23265"/>
    <w:p w:rsidR="00936326" w:rsidRDefault="00936326" w:rsidP="00D23265">
      <w:r>
        <w:rPr>
          <w:noProof/>
        </w:rPr>
        <w:drawing>
          <wp:inline distT="0" distB="0" distL="0" distR="0">
            <wp:extent cx="5943600" cy="4822825"/>
            <wp:effectExtent l="19050" t="0" r="0" b="0"/>
            <wp:docPr id="18" name="Picture 17" descr="Equador Mon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quador Monument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265" w:rsidRDefault="00D23265" w:rsidP="00D23265">
      <w:proofErr w:type="gramStart"/>
      <w:r>
        <w:t>Taken at the monument standing at the Equator, along the highway near Quito.</w:t>
      </w:r>
      <w:proofErr w:type="gramEnd"/>
    </w:p>
    <w:p w:rsidR="00D23265" w:rsidRDefault="00D23265" w:rsidP="00D23265"/>
    <w:p w:rsidR="00936326" w:rsidRDefault="00936326" w:rsidP="00D23265">
      <w:r>
        <w:rPr>
          <w:noProof/>
        </w:rPr>
        <w:lastRenderedPageBreak/>
        <w:drawing>
          <wp:inline distT="0" distB="0" distL="0" distR="0">
            <wp:extent cx="5943600" cy="4845050"/>
            <wp:effectExtent l="19050" t="0" r="0" b="0"/>
            <wp:docPr id="20" name="Picture 19" descr="Peru Getting Hel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u Getting Help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326" w:rsidRDefault="00936326" w:rsidP="00D23265">
      <w:r>
        <w:t>Getting help</w:t>
      </w:r>
    </w:p>
    <w:p w:rsidR="00D23265" w:rsidRDefault="00D23265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5591175" cy="3561898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56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65" w:rsidRDefault="00D23265" w:rsidP="001A3DC2"/>
    <w:p w:rsidR="00D23265" w:rsidRDefault="00D23265" w:rsidP="00936326">
      <w:pPr>
        <w:jc w:val="center"/>
      </w:pPr>
      <w:r>
        <w:rPr>
          <w:noProof/>
        </w:rPr>
        <w:drawing>
          <wp:inline distT="0" distB="0" distL="0" distR="0">
            <wp:extent cx="5591175" cy="4092318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09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65" w:rsidRDefault="00D23265" w:rsidP="001A3DC2">
      <w:r>
        <w:t>Insignias for Jeep used for identification on trip to Peru.</w:t>
      </w:r>
    </w:p>
    <w:p w:rsidR="00D23265" w:rsidRDefault="00D23265" w:rsidP="001A3DC2"/>
    <w:p w:rsidR="001A3DC2" w:rsidRDefault="001A3DC2" w:rsidP="00936326">
      <w:pPr>
        <w:jc w:val="center"/>
      </w:pPr>
      <w:r>
        <w:rPr>
          <w:noProof/>
        </w:rPr>
        <w:lastRenderedPageBreak/>
        <w:drawing>
          <wp:inline distT="0" distB="0" distL="0" distR="0">
            <wp:extent cx="4929188" cy="3371850"/>
            <wp:effectExtent l="19050" t="0" r="4762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188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35A" w:rsidRDefault="0038435A" w:rsidP="001A3DC2">
      <w:proofErr w:type="gramStart"/>
      <w:r>
        <w:t>Bought this second trailer to make trip from Caracas down Pan American highway but made trip only by jeep in 1947.</w:t>
      </w:r>
      <w:proofErr w:type="gramEnd"/>
    </w:p>
    <w:p w:rsidR="00DE63CB" w:rsidRDefault="00936326">
      <w:r>
        <w:rPr>
          <w:noProof/>
        </w:rPr>
        <w:lastRenderedPageBreak/>
        <w:drawing>
          <wp:inline distT="0" distB="0" distL="0" distR="0">
            <wp:extent cx="5886450" cy="8229600"/>
            <wp:effectExtent l="19050" t="0" r="0" b="0"/>
            <wp:docPr id="21" name="Picture 20" descr="Jeeping Gringo P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eping Gringo Page 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326" w:rsidRDefault="00936326">
      <w:r>
        <w:rPr>
          <w:noProof/>
        </w:rPr>
        <w:lastRenderedPageBreak/>
        <w:drawing>
          <wp:inline distT="0" distB="0" distL="0" distR="0">
            <wp:extent cx="5916930" cy="8229600"/>
            <wp:effectExtent l="19050" t="0" r="7620" b="0"/>
            <wp:docPr id="17" name="Picture 16" descr="Jeeping Gringo P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eping Gringo Page 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6326" w:rsidSect="00DE63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A3DC2"/>
    <w:rsid w:val="001A3DC2"/>
    <w:rsid w:val="0038435A"/>
    <w:rsid w:val="00936326"/>
    <w:rsid w:val="00972CD1"/>
    <w:rsid w:val="00A316E3"/>
    <w:rsid w:val="00D23265"/>
    <w:rsid w:val="00DE63CB"/>
    <w:rsid w:val="00F27A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7A0F"/>
    <w:pPr>
      <w:spacing w:after="0" w:line="240" w:lineRule="auto"/>
      <w:jc w:val="both"/>
    </w:pPr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3DC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3D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13</Pages>
  <Words>226</Words>
  <Characters>1289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bob</dc:creator>
  <cp:lastModifiedBy>bob</cp:lastModifiedBy>
  <cp:revision>1</cp:revision>
  <dcterms:created xsi:type="dcterms:W3CDTF">2012-04-07T18:59:00Z</dcterms:created>
  <dcterms:modified xsi:type="dcterms:W3CDTF">2012-04-07T19:58:00Z</dcterms:modified>
</cp:coreProperties>
</file>