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2F14E0" w:rsidTr="002F14E0">
        <w:tc>
          <w:tcPr>
            <w:tcW w:w="4788" w:type="dxa"/>
          </w:tcPr>
          <w:p w:rsidR="002F14E0" w:rsidRDefault="002F14E0"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50578" cy="3657600"/>
                  <wp:effectExtent l="19050" t="0" r="2122" b="0"/>
                  <wp:docPr id="4" name="Picture 1" descr="C:\Users\bob\Desktop\Family History\WilliamFBaggerman\Other Pictures\WFB High School Gradu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b\Desktop\Family History\WilliamFBaggerman\Other Pictures\WFB High School Gradu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78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F14E0" w:rsidRDefault="002F14E0" w:rsidP="002F14E0">
            <w:r>
              <w:t>This photograph was taken of me in 1932 at the time of my graduation from John Burroughs School in St. Louis County, MO</w:t>
            </w:r>
          </w:p>
          <w:p w:rsidR="002F14E0" w:rsidRDefault="002F14E0"/>
        </w:tc>
      </w:tr>
    </w:tbl>
    <w:p w:rsidR="00E04451" w:rsidRDefault="00E04451"/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2F14E0" w:rsidTr="002F14E0">
        <w:tc>
          <w:tcPr>
            <w:tcW w:w="4788" w:type="dxa"/>
          </w:tcPr>
          <w:p w:rsidR="002F14E0" w:rsidRDefault="002F14E0">
            <w:r>
              <w:rPr>
                <w:noProof/>
              </w:rPr>
              <w:drawing>
                <wp:inline distT="0" distB="0" distL="0" distR="0">
                  <wp:extent cx="2508069" cy="3657600"/>
                  <wp:effectExtent l="19050" t="0" r="6531" b="0"/>
                  <wp:docPr id="5" name="Picture 3" descr="C:\Users\bob\Desktop\Family History\WilliamFBaggerman\Other Pictures\William Fred 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b\Desktop\Family History\WilliamFBaggerman\Other Pictures\William Fred 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069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F14E0" w:rsidRDefault="002F14E0">
            <w:r>
              <w:t xml:space="preserve">Left to right: </w:t>
            </w:r>
          </w:p>
          <w:p w:rsidR="002F14E0" w:rsidRDefault="002F14E0">
            <w:r>
              <w:t>Frederick P. Baggerman</w:t>
            </w:r>
          </w:p>
          <w:p w:rsidR="002F14E0" w:rsidRDefault="002F14E0">
            <w:r>
              <w:t>Our mother</w:t>
            </w:r>
          </w:p>
          <w:p w:rsidR="002F14E0" w:rsidRDefault="002F14E0">
            <w:r>
              <w:t>William Francis Baggerman</w:t>
            </w:r>
          </w:p>
        </w:tc>
      </w:tr>
    </w:tbl>
    <w:p w:rsidR="002F14E0" w:rsidRDefault="002F14E0"/>
    <w:p w:rsidR="002F14E0" w:rsidRDefault="002F14E0"/>
    <w:p w:rsidR="002F14E0" w:rsidRDefault="002F14E0"/>
    <w:tbl>
      <w:tblPr>
        <w:tblStyle w:val="TableGrid"/>
        <w:tblW w:w="0" w:type="auto"/>
        <w:tblLook w:val="04A0"/>
      </w:tblPr>
      <w:tblGrid>
        <w:gridCol w:w="6006"/>
        <w:gridCol w:w="3570"/>
      </w:tblGrid>
      <w:tr w:rsidR="002F14E0" w:rsidTr="008D5E65">
        <w:tc>
          <w:tcPr>
            <w:tcW w:w="6006" w:type="dxa"/>
          </w:tcPr>
          <w:p w:rsidR="002F14E0" w:rsidRDefault="008D5E65" w:rsidP="008D5E65">
            <w:r>
              <w:rPr>
                <w:noProof/>
              </w:rPr>
              <w:lastRenderedPageBreak/>
              <w:drawing>
                <wp:inline distT="0" distB="0" distL="0" distR="0">
                  <wp:extent cx="2237790" cy="3657600"/>
                  <wp:effectExtent l="19050" t="0" r="0" b="0"/>
                  <wp:docPr id="15" name="Picture 6" descr="C:\Users\bob\Desktop\Family History\WilliamFBaggerman\Other Pictures\WFB California 194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b\Desktop\Family History\WilliamFBaggerman\Other Pictures\WFB California 1942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9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:rsidR="002F14E0" w:rsidRDefault="008D5E65">
            <w:r>
              <w:t>Dec  1941</w:t>
            </w:r>
          </w:p>
          <w:p w:rsidR="008D5E65" w:rsidRDefault="008D5E65">
            <w:r>
              <w:t>California</w:t>
            </w:r>
          </w:p>
        </w:tc>
      </w:tr>
      <w:tr w:rsidR="002F14E0" w:rsidTr="008D5E65">
        <w:tc>
          <w:tcPr>
            <w:tcW w:w="6006" w:type="dxa"/>
          </w:tcPr>
          <w:p w:rsidR="002F14E0" w:rsidRDefault="008D5E65" w:rsidP="008D5E65">
            <w:r>
              <w:rPr>
                <w:noProof/>
              </w:rPr>
              <w:drawing>
                <wp:inline distT="0" distB="0" distL="0" distR="0">
                  <wp:extent cx="3657600" cy="2236831"/>
                  <wp:effectExtent l="19050" t="0" r="0" b="0"/>
                  <wp:docPr id="10" name="Picture 7" descr="C:\Users\bob\Desktop\Family History\WilliamFBaggerman\Other Pictures\WFB California 194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b\Desktop\Family History\WilliamFBaggerman\Other Pictures\WFB California 194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3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570" w:type="dxa"/>
          </w:tcPr>
          <w:p w:rsidR="008D5E65" w:rsidRDefault="008D5E65">
            <w:r>
              <w:t>Dec 1941</w:t>
            </w:r>
          </w:p>
          <w:p w:rsidR="008D5E65" w:rsidRDefault="008D5E65">
            <w:r>
              <w:t>California</w:t>
            </w:r>
          </w:p>
        </w:tc>
      </w:tr>
      <w:tr w:rsidR="006A1879" w:rsidTr="00E14EAB">
        <w:tc>
          <w:tcPr>
            <w:tcW w:w="6006" w:type="dxa"/>
          </w:tcPr>
          <w:p w:rsidR="006A1879" w:rsidRDefault="006A1879" w:rsidP="00E14EA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68260" cy="3657600"/>
                  <wp:effectExtent l="19050" t="0" r="8190" b="0"/>
                  <wp:docPr id="21" name="Picture 13" descr="C:\Users\bob\Desktop\Family History\WilliamFBaggerman\Other Pictures\WFB New Mexico 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b\Desktop\Family History\WilliamFBaggerman\Other Pictures\WFB New Mexico 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6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:rsidR="006A1879" w:rsidRDefault="006A1879" w:rsidP="00E14EAB">
            <w:r>
              <w:t>April 1943</w:t>
            </w:r>
          </w:p>
          <w:p w:rsidR="006A1879" w:rsidRDefault="006A1879" w:rsidP="00E14EAB">
            <w:r>
              <w:t>At Noisy Water Lodge, Ruidoso, NM</w:t>
            </w:r>
          </w:p>
        </w:tc>
      </w:tr>
      <w:tr w:rsidR="002F14E0" w:rsidTr="008D5E65">
        <w:tc>
          <w:tcPr>
            <w:tcW w:w="6006" w:type="dxa"/>
          </w:tcPr>
          <w:p w:rsidR="002F14E0" w:rsidRDefault="008D5E65" w:rsidP="008D5E65">
            <w:r>
              <w:rPr>
                <w:noProof/>
              </w:rPr>
              <w:drawing>
                <wp:inline distT="0" distB="0" distL="0" distR="0">
                  <wp:extent cx="3657600" cy="2087880"/>
                  <wp:effectExtent l="19050" t="0" r="0" b="0"/>
                  <wp:docPr id="16" name="Picture 9" descr="C:\Users\bob\Desktop\Family History\WilliamFBaggerman\Other Pictures\WFB Sequoia Park 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b\Desktop\Family History\WilliamFBaggerman\Other Pictures\WFB Sequoia Park 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:rsidR="002F14E0" w:rsidRDefault="008D5E65">
            <w:r>
              <w:t>May 1943</w:t>
            </w:r>
          </w:p>
          <w:p w:rsidR="008D5E65" w:rsidRDefault="006A1879" w:rsidP="008D5E65">
            <w:r>
              <w:t>Car driven up on a giant log at Sequoia National Park</w:t>
            </w:r>
          </w:p>
          <w:p w:rsidR="008D5E65" w:rsidRDefault="008D5E65"/>
        </w:tc>
      </w:tr>
      <w:tr w:rsidR="002F14E0" w:rsidTr="008D5E65">
        <w:tc>
          <w:tcPr>
            <w:tcW w:w="6006" w:type="dxa"/>
          </w:tcPr>
          <w:p w:rsidR="002F14E0" w:rsidRDefault="008D5E65">
            <w:r>
              <w:rPr>
                <w:noProof/>
              </w:rPr>
              <w:drawing>
                <wp:inline distT="0" distB="0" distL="0" distR="0">
                  <wp:extent cx="3657600" cy="2135566"/>
                  <wp:effectExtent l="19050" t="0" r="0" b="0"/>
                  <wp:docPr id="19" name="Picture 12" descr="C:\Users\bob\Desktop\Family History\WilliamFBaggerman\Other Pictures\WFB Yosemite 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b\Desktop\Family History\WilliamFBaggerman\Other Pictures\WFB Yosemite 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3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:rsidR="002F14E0" w:rsidRDefault="006A1879">
            <w:r>
              <w:t>May 30, 1943</w:t>
            </w:r>
          </w:p>
          <w:p w:rsidR="006A1879" w:rsidRDefault="006A1879">
            <w:r>
              <w:t>Tunnel tree at Yosemite National Park</w:t>
            </w:r>
          </w:p>
        </w:tc>
      </w:tr>
    </w:tbl>
    <w:p w:rsidR="002F14E0" w:rsidRDefault="002F14E0"/>
    <w:sectPr w:rsidR="002F14E0" w:rsidSect="002F14E0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1FA" w:rsidRDefault="009B61FA" w:rsidP="002F14E0">
      <w:r>
        <w:separator/>
      </w:r>
    </w:p>
  </w:endnote>
  <w:endnote w:type="continuationSeparator" w:id="0">
    <w:p w:rsidR="009B61FA" w:rsidRDefault="009B61FA" w:rsidP="002F14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1FA" w:rsidRDefault="009B61FA" w:rsidP="002F14E0">
      <w:r>
        <w:separator/>
      </w:r>
    </w:p>
  </w:footnote>
  <w:footnote w:type="continuationSeparator" w:id="0">
    <w:p w:rsidR="009B61FA" w:rsidRDefault="009B61FA" w:rsidP="002F14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E0" w:rsidRPr="00E04451" w:rsidRDefault="002F14E0" w:rsidP="002F14E0">
    <w:pPr>
      <w:jc w:val="center"/>
      <w:rPr>
        <w:sz w:val="32"/>
        <w:szCs w:val="32"/>
      </w:rPr>
    </w:pPr>
    <w:r w:rsidRPr="00E04451">
      <w:rPr>
        <w:sz w:val="32"/>
        <w:szCs w:val="32"/>
      </w:rPr>
      <w:t>William F. Baggerman Photos</w:t>
    </w:r>
  </w:p>
  <w:p w:rsidR="002F14E0" w:rsidRDefault="002F14E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451"/>
    <w:rsid w:val="002F14E0"/>
    <w:rsid w:val="00550FAA"/>
    <w:rsid w:val="006A1879"/>
    <w:rsid w:val="008D5E65"/>
    <w:rsid w:val="009B61FA"/>
    <w:rsid w:val="00DE63CB"/>
    <w:rsid w:val="00E04451"/>
    <w:rsid w:val="00F2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A0F"/>
    <w:pPr>
      <w:spacing w:after="0"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4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1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F1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14E0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F1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14E0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1</cp:revision>
  <dcterms:created xsi:type="dcterms:W3CDTF">2012-04-10T00:41:00Z</dcterms:created>
  <dcterms:modified xsi:type="dcterms:W3CDTF">2012-04-10T01:25:00Z</dcterms:modified>
</cp:coreProperties>
</file>