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B7D" w:rsidRDefault="00012B7D" w:rsidP="008304A6">
      <w:pPr>
        <w:jc w:val="center"/>
        <w:rPr>
          <w:sz w:val="32"/>
          <w:szCs w:val="32"/>
        </w:rPr>
      </w:pPr>
      <w:r w:rsidRPr="008304A6">
        <w:rPr>
          <w:sz w:val="32"/>
          <w:szCs w:val="32"/>
        </w:rPr>
        <w:t>Military Photo Notes</w:t>
      </w:r>
    </w:p>
    <w:p w:rsidR="001D16DD" w:rsidRDefault="001D16DD" w:rsidP="008304A6">
      <w:pPr>
        <w:jc w:val="center"/>
        <w:rPr>
          <w:sz w:val="32"/>
          <w:szCs w:val="32"/>
        </w:rPr>
      </w:pPr>
      <w:r>
        <w:rPr>
          <w:sz w:val="32"/>
          <w:szCs w:val="32"/>
        </w:rPr>
        <w:t>William F. Baggerman</w:t>
      </w:r>
    </w:p>
    <w:p w:rsidR="008304A6" w:rsidRDefault="008304A6" w:rsidP="008304A6">
      <w:pPr>
        <w:jc w:val="center"/>
        <w:rPr>
          <w:sz w:val="32"/>
          <w:szCs w:val="32"/>
        </w:rPr>
      </w:pPr>
    </w:p>
    <w:p w:rsidR="008304A6" w:rsidRPr="008304A6" w:rsidRDefault="008304A6" w:rsidP="008304A6">
      <w:pPr>
        <w:jc w:val="center"/>
        <w:rPr>
          <w:sz w:val="32"/>
          <w:szCs w:val="32"/>
        </w:rPr>
        <w:sectPr w:rsidR="008304A6" w:rsidRPr="008304A6" w:rsidSect="008304A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012B7D" w:rsidTr="00012B7D">
        <w:tc>
          <w:tcPr>
            <w:tcW w:w="4788" w:type="dxa"/>
          </w:tcPr>
          <w:p w:rsidR="00012B7D" w:rsidRDefault="00012B7D">
            <w:r>
              <w:rPr>
                <w:noProof/>
              </w:rPr>
              <w:lastRenderedPageBreak/>
              <w:drawing>
                <wp:inline distT="0" distB="0" distL="0" distR="0">
                  <wp:extent cx="2743200" cy="1931565"/>
                  <wp:effectExtent l="19050" t="0" r="0" b="0"/>
                  <wp:docPr id="2" name="Picture 1" descr="C:\Users\bob\Desktop\Family History\WilliamFBaggerman\Military\Military Photos\Military Photo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b\Desktop\Family History\WilliamFBaggerman\Military\Military Photos\Military Photo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3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12B7D" w:rsidRDefault="00012B7D" w:rsidP="00012B7D">
            <w:r>
              <w:t>Colorado Springs</w:t>
            </w:r>
            <w:r w:rsidR="005337B0">
              <w:t>, CO</w:t>
            </w:r>
          </w:p>
          <w:p w:rsidR="00012B7D" w:rsidRDefault="00012B7D">
            <w:r>
              <w:t>July 1944</w:t>
            </w:r>
          </w:p>
          <w:p w:rsidR="005337B0" w:rsidRDefault="005337B0"/>
          <w:p w:rsidR="00012B7D" w:rsidRDefault="00012B7D">
            <w:r>
              <w:t>Full 45 pound field equipment including steel helmet, gas mask, carbine, web belt, field bag, and blanket roll, etc.</w:t>
            </w:r>
          </w:p>
        </w:tc>
      </w:tr>
      <w:tr w:rsidR="00012B7D" w:rsidTr="00012B7D">
        <w:tc>
          <w:tcPr>
            <w:tcW w:w="4788" w:type="dxa"/>
          </w:tcPr>
          <w:p w:rsidR="00012B7D" w:rsidRDefault="00012B7D">
            <w:r w:rsidRPr="00012B7D">
              <w:rPr>
                <w:noProof/>
              </w:rPr>
              <w:drawing>
                <wp:inline distT="0" distB="0" distL="0" distR="0">
                  <wp:extent cx="1955353" cy="2727838"/>
                  <wp:effectExtent l="19050" t="0" r="6797" b="0"/>
                  <wp:docPr id="4" name="Picture 2" descr="C:\Users\bob\Desktop\Family History\WilliamFBaggerman\Military\Military Photos\Military Photo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b\Desktop\Family History\WilliamFBaggerman\Military\Military Photos\Military Photo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53" cy="2727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12B7D" w:rsidRDefault="00012B7D" w:rsidP="00012B7D">
            <w:r>
              <w:t>Colorado Springs</w:t>
            </w:r>
            <w:r w:rsidR="005337B0">
              <w:t>, CO</w:t>
            </w:r>
          </w:p>
          <w:p w:rsidR="00012B7D" w:rsidRDefault="00012B7D" w:rsidP="00012B7D">
            <w:r>
              <w:t>July 1944</w:t>
            </w:r>
          </w:p>
          <w:p w:rsidR="005337B0" w:rsidRDefault="005337B0" w:rsidP="00012B7D"/>
          <w:p w:rsidR="00012B7D" w:rsidRDefault="00012B7D">
            <w:r>
              <w:t>Simulated air attack by a B-25 flying about 250 MPH at tree top height and dropping paper flour sack bombs</w:t>
            </w:r>
          </w:p>
        </w:tc>
      </w:tr>
      <w:tr w:rsidR="00012B7D" w:rsidTr="00012B7D">
        <w:tc>
          <w:tcPr>
            <w:tcW w:w="4788" w:type="dxa"/>
          </w:tcPr>
          <w:p w:rsidR="00012B7D" w:rsidRDefault="00012B7D">
            <w:r w:rsidRPr="00012B7D">
              <w:rPr>
                <w:noProof/>
              </w:rPr>
              <w:drawing>
                <wp:inline distT="0" distB="0" distL="0" distR="0">
                  <wp:extent cx="1939260" cy="2735885"/>
                  <wp:effectExtent l="19050" t="0" r="3840" b="0"/>
                  <wp:docPr id="6" name="Picture 3" descr="C:\Users\bob\Desktop\Family History\WilliamFBaggerman\Military\Military Photos\Military Photo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b\Desktop\Family History\WilliamFBaggerman\Military\Military Photos\Military Photo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60" cy="273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12B7D" w:rsidRDefault="00012B7D" w:rsidP="00012B7D">
            <w:r>
              <w:t>Colorado Springs</w:t>
            </w:r>
            <w:r w:rsidR="005337B0">
              <w:t>, CO</w:t>
            </w:r>
          </w:p>
          <w:p w:rsidR="00012B7D" w:rsidRDefault="00012B7D" w:rsidP="00012B7D">
            <w:r>
              <w:t>July 1944</w:t>
            </w:r>
          </w:p>
          <w:p w:rsidR="005337B0" w:rsidRDefault="005337B0" w:rsidP="00012B7D"/>
          <w:p w:rsidR="00012B7D" w:rsidRDefault="00012B7D" w:rsidP="00012B7D">
            <w:r>
              <w:t>Mess area, serving tables hidden under camouflage net</w:t>
            </w:r>
            <w:r w:rsidR="005337B0">
              <w:t>.</w:t>
            </w:r>
          </w:p>
        </w:tc>
      </w:tr>
      <w:tr w:rsidR="00012B7D" w:rsidTr="00012B7D">
        <w:tc>
          <w:tcPr>
            <w:tcW w:w="4788" w:type="dxa"/>
          </w:tcPr>
          <w:p w:rsidR="00012B7D" w:rsidRDefault="00012B7D">
            <w:r>
              <w:rPr>
                <w:noProof/>
              </w:rPr>
              <w:lastRenderedPageBreak/>
              <w:drawing>
                <wp:inline distT="0" distB="0" distL="0" distR="0">
                  <wp:extent cx="1931213" cy="2727838"/>
                  <wp:effectExtent l="19050" t="0" r="0" b="0"/>
                  <wp:docPr id="8" name="Picture 4" descr="C:\Users\bob\Desktop\Family History\WilliamFBaggerman\Military\Military Photos\Military Photo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ob\Desktop\Family History\WilliamFBaggerman\Military\Military Photos\Military Photo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13" cy="2727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12B7D" w:rsidRDefault="00012B7D" w:rsidP="00012B7D">
            <w:r>
              <w:t>Colorado Springs</w:t>
            </w:r>
            <w:r w:rsidR="005337B0">
              <w:t>, CO</w:t>
            </w:r>
          </w:p>
          <w:p w:rsidR="00012B7D" w:rsidRDefault="00012B7D" w:rsidP="00012B7D">
            <w:r>
              <w:t>July 1944</w:t>
            </w:r>
          </w:p>
          <w:p w:rsidR="005337B0" w:rsidRDefault="005337B0" w:rsidP="00012B7D"/>
          <w:p w:rsidR="00012B7D" w:rsidRDefault="005337B0">
            <w:r>
              <w:t>Cleaning mess gear in boiling water after chow. Stoves are new smokeless gasoline type.</w:t>
            </w:r>
          </w:p>
        </w:tc>
      </w:tr>
      <w:tr w:rsidR="00012B7D" w:rsidTr="00012B7D">
        <w:tc>
          <w:tcPr>
            <w:tcW w:w="4788" w:type="dxa"/>
          </w:tcPr>
          <w:p w:rsidR="00012B7D" w:rsidRDefault="005337B0">
            <w:r>
              <w:rPr>
                <w:noProof/>
              </w:rPr>
              <w:drawing>
                <wp:inline distT="0" distB="0" distL="0" distR="0">
                  <wp:extent cx="2743200" cy="1616978"/>
                  <wp:effectExtent l="19050" t="0" r="0" b="0"/>
                  <wp:docPr id="10" name="Picture 5" descr="C:\Users\bob\Desktop\Family History\WilliamFBaggerman\Military\Military Photos\Military Photo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ob\Desktop\Family History\WilliamFBaggerman\Military\Military Photos\Military Photo_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16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12B7D" w:rsidRDefault="005337B0" w:rsidP="005337B0">
            <w:r>
              <w:t>WFB in our tent on Guam</w:t>
            </w:r>
          </w:p>
        </w:tc>
      </w:tr>
      <w:tr w:rsidR="00012B7D" w:rsidTr="00012B7D">
        <w:tc>
          <w:tcPr>
            <w:tcW w:w="4788" w:type="dxa"/>
          </w:tcPr>
          <w:p w:rsidR="00012B7D" w:rsidRDefault="005337B0">
            <w:r>
              <w:rPr>
                <w:noProof/>
              </w:rPr>
              <w:drawing>
                <wp:inline distT="0" distB="0" distL="0" distR="0">
                  <wp:extent cx="2743200" cy="1620695"/>
                  <wp:effectExtent l="19050" t="0" r="0" b="0"/>
                  <wp:docPr id="12" name="Picture 6" descr="C:\Users\bob\Desktop\Family History\WilliamFBaggerman\Military\Military Photos\Military Photo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ob\Desktop\Family History\WilliamFBaggerman\Military\Military Photos\Military Photo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2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12B7D" w:rsidRDefault="005337B0" w:rsidP="005337B0">
            <w:r>
              <w:t>Our tent on Guam</w:t>
            </w:r>
          </w:p>
        </w:tc>
      </w:tr>
      <w:tr w:rsidR="00012B7D" w:rsidTr="00012B7D">
        <w:tc>
          <w:tcPr>
            <w:tcW w:w="4788" w:type="dxa"/>
          </w:tcPr>
          <w:p w:rsidR="00012B7D" w:rsidRDefault="005337B0">
            <w:r>
              <w:rPr>
                <w:noProof/>
              </w:rPr>
              <w:drawing>
                <wp:inline distT="0" distB="0" distL="0" distR="0">
                  <wp:extent cx="2743200" cy="1623270"/>
                  <wp:effectExtent l="19050" t="0" r="0" b="0"/>
                  <wp:docPr id="14" name="Picture 7" descr="C:\Users\bob\Desktop\Family History\WilliamFBaggerman\Military\Military Photos\Military Photo_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ob\Desktop\Family History\WilliamFBaggerman\Military\Military Photos\Military Photo_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2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12B7D" w:rsidRDefault="005337B0">
            <w:r>
              <w:t>1944</w:t>
            </w:r>
          </w:p>
          <w:p w:rsidR="005337B0" w:rsidRDefault="005337B0"/>
          <w:p w:rsidR="005337B0" w:rsidRDefault="005337B0">
            <w:r>
              <w:t>Jap gun emplacement just below our camp (XXI Bomber Camp) on Guam</w:t>
            </w:r>
          </w:p>
        </w:tc>
      </w:tr>
      <w:tr w:rsidR="00012B7D" w:rsidTr="00012B7D">
        <w:tc>
          <w:tcPr>
            <w:tcW w:w="4788" w:type="dxa"/>
          </w:tcPr>
          <w:p w:rsidR="00012B7D" w:rsidRDefault="005337B0">
            <w:r w:rsidRPr="005337B0">
              <w:rPr>
                <w:noProof/>
              </w:rPr>
              <w:lastRenderedPageBreak/>
              <w:drawing>
                <wp:inline distT="0" distB="0" distL="0" distR="0">
                  <wp:extent cx="2743200" cy="1689130"/>
                  <wp:effectExtent l="19050" t="0" r="0" b="0"/>
                  <wp:docPr id="16" name="Picture 8" descr="C:\Users\bob\Desktop\Family History\WilliamFBaggerman\Military\Military Photos\Military Photo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ob\Desktop\Family History\WilliamFBaggerman\Military\Military Photos\Military Photo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8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337B0" w:rsidRDefault="005337B0" w:rsidP="005337B0">
            <w:r>
              <w:t>1944</w:t>
            </w:r>
          </w:p>
          <w:p w:rsidR="005337B0" w:rsidRDefault="005337B0" w:rsidP="005337B0"/>
          <w:p w:rsidR="00012B7D" w:rsidRDefault="005337B0" w:rsidP="005337B0">
            <w:r>
              <w:t>Jap gun emplacement just below our camp on Guam</w:t>
            </w:r>
            <w:r w:rsidR="008304A6">
              <w:t>.</w:t>
            </w:r>
          </w:p>
        </w:tc>
      </w:tr>
      <w:tr w:rsidR="00012B7D" w:rsidTr="00012B7D">
        <w:tc>
          <w:tcPr>
            <w:tcW w:w="4788" w:type="dxa"/>
          </w:tcPr>
          <w:p w:rsidR="00012B7D" w:rsidRDefault="005337B0">
            <w:r>
              <w:rPr>
                <w:noProof/>
              </w:rPr>
              <w:drawing>
                <wp:inline distT="0" distB="0" distL="0" distR="0">
                  <wp:extent cx="2743200" cy="2103895"/>
                  <wp:effectExtent l="19050" t="0" r="0" b="0"/>
                  <wp:docPr id="17" name="Picture 9" descr="C:\Users\bob\Desktop\Family History\WilliamFBaggerman\Military\Military Photos\Military Photo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ob\Desktop\Family History\WilliamFBaggerman\Military\Military Photos\Military Photo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0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12B7D" w:rsidRDefault="005337B0">
            <w:r>
              <w:t>10 Feb 1944</w:t>
            </w:r>
          </w:p>
          <w:p w:rsidR="005337B0" w:rsidRDefault="005337B0"/>
          <w:p w:rsidR="005337B0" w:rsidRDefault="005337B0">
            <w:r>
              <w:t>Base S-1 Office, Army Air Base, Salt Lake City, Utah</w:t>
            </w:r>
          </w:p>
        </w:tc>
      </w:tr>
      <w:tr w:rsidR="00012B7D" w:rsidTr="00012B7D">
        <w:tc>
          <w:tcPr>
            <w:tcW w:w="4788" w:type="dxa"/>
          </w:tcPr>
          <w:p w:rsidR="00012B7D" w:rsidRDefault="005337B0">
            <w:r>
              <w:rPr>
                <w:noProof/>
              </w:rPr>
              <w:drawing>
                <wp:inline distT="0" distB="0" distL="0" distR="0">
                  <wp:extent cx="2743200" cy="1712239"/>
                  <wp:effectExtent l="19050" t="0" r="0" b="0"/>
                  <wp:docPr id="18" name="Picture 10" descr="C:\Users\bob\Desktop\Family History\WilliamFBaggerman\Military\Military Photos\Military Photo_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ob\Desktop\Family History\WilliamFBaggerman\Military\Military Photos\Military Photo_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12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12B7D" w:rsidRDefault="005337B0">
            <w:r>
              <w:t xml:space="preserve">Our movie screen on Guam. The seats were boxes that held the 500 pound fire bombs </w:t>
            </w:r>
            <w:r w:rsidR="008304A6">
              <w:t>that burned Tokyo.</w:t>
            </w:r>
          </w:p>
        </w:tc>
      </w:tr>
      <w:tr w:rsidR="00012B7D" w:rsidTr="00012B7D">
        <w:tc>
          <w:tcPr>
            <w:tcW w:w="4788" w:type="dxa"/>
          </w:tcPr>
          <w:p w:rsidR="00012B7D" w:rsidRDefault="008304A6">
            <w:r>
              <w:rPr>
                <w:noProof/>
              </w:rPr>
              <w:lastRenderedPageBreak/>
              <w:drawing>
                <wp:inline distT="0" distB="0" distL="0" distR="0">
                  <wp:extent cx="1836664" cy="2932024"/>
                  <wp:effectExtent l="19050" t="0" r="0" b="0"/>
                  <wp:docPr id="19" name="Picture 11" descr="C:\Users\bob\Desktop\Family History\WilliamFBaggerman\Military\Military Photos\Military Photo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ob\Desktop\Family History\WilliamFBaggerman\Military\Military Photos\Military Photo_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664" cy="293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12B7D" w:rsidRDefault="008304A6">
            <w:r>
              <w:t>Mess hall at Guam</w:t>
            </w:r>
          </w:p>
        </w:tc>
      </w:tr>
      <w:tr w:rsidR="00012B7D" w:rsidTr="00012B7D">
        <w:tc>
          <w:tcPr>
            <w:tcW w:w="4788" w:type="dxa"/>
          </w:tcPr>
          <w:p w:rsidR="00012B7D" w:rsidRDefault="008304A6">
            <w:r>
              <w:rPr>
                <w:noProof/>
              </w:rPr>
              <w:drawing>
                <wp:inline distT="0" distB="0" distL="0" distR="0">
                  <wp:extent cx="2743200" cy="1699734"/>
                  <wp:effectExtent l="19050" t="0" r="0" b="0"/>
                  <wp:docPr id="20" name="Picture 12" descr="C:\Users\bob\Desktop\Family History\WilliamFBaggerman\Military\Military Photos\Military Photo_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ob\Desktop\Family History\WilliamFBaggerman\Military\Military Photos\Military Photo_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9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12B7D" w:rsidRDefault="008304A6">
            <w:r>
              <w:t>March 1943</w:t>
            </w:r>
          </w:p>
          <w:p w:rsidR="008304A6" w:rsidRDefault="008304A6"/>
          <w:p w:rsidR="008304A6" w:rsidRDefault="008304A6">
            <w:r>
              <w:t>“Bugs Bunny” the reclining rabbit insignia of the glider pilots at R.A.F.S., Roswell, NM.</w:t>
            </w:r>
          </w:p>
        </w:tc>
      </w:tr>
      <w:tr w:rsidR="00012B7D" w:rsidTr="00012B7D">
        <w:tc>
          <w:tcPr>
            <w:tcW w:w="4788" w:type="dxa"/>
          </w:tcPr>
          <w:p w:rsidR="00012B7D" w:rsidRDefault="008304A6">
            <w:r>
              <w:rPr>
                <w:noProof/>
              </w:rPr>
              <w:drawing>
                <wp:inline distT="0" distB="0" distL="0" distR="0">
                  <wp:extent cx="1691960" cy="2682530"/>
                  <wp:effectExtent l="19050" t="0" r="3490" b="0"/>
                  <wp:docPr id="21" name="Picture 13" descr="C:\Users\bob\Desktop\Family History\WilliamFBaggerman\Military\Military Photos\Military Photo_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ob\Desktop\Family History\WilliamFBaggerman\Military\Military Photos\Military Photo_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960" cy="268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12B7D" w:rsidRDefault="008304A6">
            <w:r>
              <w:t>March 1943</w:t>
            </w:r>
          </w:p>
          <w:p w:rsidR="008304A6" w:rsidRDefault="008304A6"/>
          <w:p w:rsidR="008304A6" w:rsidRDefault="008304A6">
            <w:r>
              <w:t>At fire look-out tower at Ruidoso, NM.</w:t>
            </w:r>
          </w:p>
        </w:tc>
      </w:tr>
      <w:tr w:rsidR="00012B7D" w:rsidTr="00012B7D">
        <w:tc>
          <w:tcPr>
            <w:tcW w:w="4788" w:type="dxa"/>
          </w:tcPr>
          <w:p w:rsidR="00012B7D" w:rsidRDefault="008304A6">
            <w:r>
              <w:rPr>
                <w:noProof/>
              </w:rPr>
              <w:lastRenderedPageBreak/>
              <w:drawing>
                <wp:inline distT="0" distB="0" distL="0" distR="0">
                  <wp:extent cx="1709837" cy="2690942"/>
                  <wp:effectExtent l="19050" t="0" r="4663" b="0"/>
                  <wp:docPr id="22" name="Picture 14" descr="C:\Users\bob\Desktop\Family History\WilliamFBaggerman\Military\Military Photos\Military Photo_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ob\Desktop\Family History\WilliamFBaggerman\Military\Military Photos\Military Photo_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837" cy="2690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304A6" w:rsidRDefault="008304A6">
            <w:r>
              <w:t>March 1943</w:t>
            </w:r>
          </w:p>
          <w:p w:rsidR="008304A6" w:rsidRDefault="008304A6"/>
          <w:p w:rsidR="008304A6" w:rsidRDefault="008304A6">
            <w:r>
              <w:t>On fire look-out tower at Ruidoso, NM.</w:t>
            </w:r>
          </w:p>
        </w:tc>
      </w:tr>
      <w:tr w:rsidR="00C71136" w:rsidTr="00012B7D">
        <w:tc>
          <w:tcPr>
            <w:tcW w:w="4788" w:type="dxa"/>
          </w:tcPr>
          <w:p w:rsidR="00C71136" w:rsidRDefault="00C711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29492" cy="2743200"/>
                  <wp:effectExtent l="19050" t="0" r="4108" b="0"/>
                  <wp:docPr id="1" name="Picture 1" descr="C:\Users\bob\Desktop\Family History\WilliamFBaggerman\Military\Military Photos\Military Photo_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b\Desktop\Family History\WilliamFBaggerman\Military\Military Photos\Military Photo_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492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1D16DD" w:rsidRDefault="001D16DD">
            <w:r>
              <w:t>1944</w:t>
            </w:r>
          </w:p>
          <w:p w:rsidR="001D16DD" w:rsidRDefault="001D16DD"/>
          <w:p w:rsidR="00C71136" w:rsidRDefault="00C71136">
            <w:r>
              <w:t xml:space="preserve">Taken with “Beverly the Reveille Girl” while training as a glider pilot in Twenty Nine Palms, CA.  This was </w:t>
            </w:r>
            <w:proofErr w:type="gramStart"/>
            <w:r>
              <w:t>take</w:t>
            </w:r>
            <w:proofErr w:type="gramEnd"/>
            <w:r>
              <w:t xml:space="preserve"> in CBS Studios in Hollywood.</w:t>
            </w:r>
          </w:p>
        </w:tc>
      </w:tr>
    </w:tbl>
    <w:p w:rsidR="00012B7D" w:rsidRDefault="00012B7D"/>
    <w:sectPr w:rsidR="00012B7D" w:rsidSect="00012B7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012B7D"/>
    <w:rsid w:val="00012B7D"/>
    <w:rsid w:val="001D16DD"/>
    <w:rsid w:val="005337B0"/>
    <w:rsid w:val="0055457F"/>
    <w:rsid w:val="008304A6"/>
    <w:rsid w:val="00B228F4"/>
    <w:rsid w:val="00C71136"/>
    <w:rsid w:val="00DE63CB"/>
    <w:rsid w:val="00F2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A0F"/>
    <w:pPr>
      <w:spacing w:after="0" w:line="240" w:lineRule="auto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B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B7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2B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bob</cp:lastModifiedBy>
  <cp:revision>3</cp:revision>
  <dcterms:created xsi:type="dcterms:W3CDTF">2012-04-15T21:09:00Z</dcterms:created>
  <dcterms:modified xsi:type="dcterms:W3CDTF">2012-04-23T01:53:00Z</dcterms:modified>
</cp:coreProperties>
</file>