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6A8" w:rsidRDefault="003D321D" w:rsidP="003D321D">
      <w:pPr>
        <w:jc w:val="center"/>
      </w:pPr>
      <w:r>
        <w:rPr>
          <w:noProof/>
        </w:rPr>
        <w:drawing>
          <wp:inline distT="0" distB="0" distL="0" distR="0">
            <wp:extent cx="4271815" cy="5598543"/>
            <wp:effectExtent l="19050" t="0" r="0" b="0"/>
            <wp:docPr id="1" name="Picture 1" descr="C:\Users\bob.baggerman\Desktop\Scan\Wedding_Clock_1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baggerman\Desktop\Scan\Wedding_Clock_1912.jpg"/>
                    <pic:cNvPicPr>
                      <a:picLocks noChangeAspect="1" noChangeArrowheads="1"/>
                    </pic:cNvPicPr>
                  </pic:nvPicPr>
                  <pic:blipFill>
                    <a:blip r:embed="rId4" cstate="print"/>
                    <a:srcRect/>
                    <a:stretch>
                      <a:fillRect/>
                    </a:stretch>
                  </pic:blipFill>
                  <pic:spPr bwMode="auto">
                    <a:xfrm>
                      <a:off x="0" y="0"/>
                      <a:ext cx="4273966" cy="5601362"/>
                    </a:xfrm>
                    <a:prstGeom prst="rect">
                      <a:avLst/>
                    </a:prstGeom>
                    <a:noFill/>
                    <a:ln w="9525">
                      <a:noFill/>
                      <a:miter lim="800000"/>
                      <a:headEnd/>
                      <a:tailEnd/>
                    </a:ln>
                  </pic:spPr>
                </pic:pic>
              </a:graphicData>
            </a:graphic>
          </wp:inline>
        </w:drawing>
      </w:r>
    </w:p>
    <w:p w:rsidR="003D321D" w:rsidRDefault="003D321D" w:rsidP="003D321D">
      <w:pPr>
        <w:jc w:val="center"/>
      </w:pPr>
      <w:r>
        <w:t>Manufactured by the Ansonia Clock Company, New York</w:t>
      </w:r>
    </w:p>
    <w:p w:rsidR="003D321D" w:rsidRDefault="003D321D"/>
    <w:p w:rsidR="003D321D" w:rsidRDefault="003D321D" w:rsidP="003D321D">
      <w:r>
        <w:t xml:space="preserve">Written by Wm. F. </w:t>
      </w:r>
      <w:proofErr w:type="gramStart"/>
      <w:r>
        <w:t>Baggerman  April</w:t>
      </w:r>
      <w:proofErr w:type="gramEnd"/>
      <w:r>
        <w:t xml:space="preserve"> 15, 1999</w:t>
      </w:r>
    </w:p>
    <w:p w:rsidR="003D321D" w:rsidRDefault="003D321D" w:rsidP="003D321D">
      <w:r>
        <w:t xml:space="preserve">The attached picture was made of a clock now in place in the living room of our home (note: now with Bob Baggerman, 2017) at 3814 </w:t>
      </w:r>
      <w:proofErr w:type="spellStart"/>
      <w:r>
        <w:t>Ballantrae</w:t>
      </w:r>
      <w:proofErr w:type="spellEnd"/>
      <w:r>
        <w:t xml:space="preserve"> Drive Sarasota. This clock originally was a wedding present to my parents William J. Baggerman and Emma Baggerman (nee Emma Louise Peters). My parents were married at the home of my grandparents Peters at 2236 St. Louis Avenue, St. Louis MO.  The clock was the give from H W Peters on the wedding of my parents (in 1912).</w:t>
      </w:r>
    </w:p>
    <w:sectPr w:rsidR="003D321D" w:rsidSect="006836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D321D"/>
    <w:rsid w:val="000242FD"/>
    <w:rsid w:val="002C33C2"/>
    <w:rsid w:val="003D321D"/>
    <w:rsid w:val="004D70C5"/>
    <w:rsid w:val="005C56E8"/>
    <w:rsid w:val="006836A8"/>
    <w:rsid w:val="007A5D40"/>
    <w:rsid w:val="00810931"/>
    <w:rsid w:val="008758BB"/>
    <w:rsid w:val="009E362D"/>
    <w:rsid w:val="00A2203A"/>
    <w:rsid w:val="00B7642E"/>
    <w:rsid w:val="00BC0116"/>
    <w:rsid w:val="00C879C9"/>
    <w:rsid w:val="00DB6877"/>
    <w:rsid w:val="00E10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6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2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479</Characters>
  <Application>Microsoft Office Word</Application>
  <DocSecurity>0</DocSecurity>
  <Lines>3</Lines>
  <Paragraphs>1</Paragraphs>
  <ScaleCrop>false</ScaleCrop>
  <Company>Microsoft</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bob.baggerman</dc:creator>
  <cp:lastModifiedBy>bob.baggerman</cp:lastModifiedBy>
  <cp:revision>1</cp:revision>
  <dcterms:created xsi:type="dcterms:W3CDTF">2017-11-20T13:46:00Z</dcterms:created>
  <dcterms:modified xsi:type="dcterms:W3CDTF">2017-11-20T13:51:00Z</dcterms:modified>
</cp:coreProperties>
</file>